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DD" w:rsidRDefault="003D42DD" w:rsidP="007A3113">
      <w:pPr>
        <w:rPr>
          <w:b/>
          <w:sz w:val="18"/>
          <w:szCs w:val="18"/>
        </w:rPr>
      </w:pPr>
    </w:p>
    <w:p w:rsidR="007A3113" w:rsidRPr="00F65852" w:rsidRDefault="007A3113" w:rsidP="00175557">
      <w:pPr>
        <w:jc w:val="center"/>
        <w:rPr>
          <w:rFonts w:ascii="Monotype Corsiva" w:hAnsi="Monotype Corsiva"/>
          <w:b/>
          <w:color w:val="002060"/>
          <w:sz w:val="18"/>
          <w:szCs w:val="18"/>
          <w:lang w:val="el-GR"/>
        </w:rPr>
      </w:pPr>
      <w:r w:rsidRPr="00F65852">
        <w:rPr>
          <w:rFonts w:ascii="Monotype Corsiva" w:hAnsi="Monotype Corsiva"/>
          <w:b/>
          <w:color w:val="002060"/>
          <w:sz w:val="18"/>
          <w:szCs w:val="18"/>
          <w:lang w:val="el-GR"/>
        </w:rPr>
        <w:t>ΔΗΜΟΤΙΚΟ ΣΧΟΛΕΙΟ ΣΩΤΗΡΟΣ</w:t>
      </w:r>
      <w:r w:rsidR="00175557" w:rsidRPr="00F65852">
        <w:rPr>
          <w:rFonts w:ascii="Monotype Corsiva" w:hAnsi="Monotype Corsiva"/>
          <w:b/>
          <w:color w:val="002060"/>
          <w:sz w:val="18"/>
          <w:szCs w:val="18"/>
          <w:lang w:val="el-GR"/>
        </w:rPr>
        <w:t xml:space="preserve"> – ΤΟΥΛΑΣ ΧΑΡΑΛΑΜΠΟΥΣ</w:t>
      </w:r>
    </w:p>
    <w:p w:rsidR="007A3113" w:rsidRPr="00F65852" w:rsidRDefault="007A3113" w:rsidP="00175557">
      <w:pPr>
        <w:jc w:val="center"/>
        <w:rPr>
          <w:rFonts w:ascii="Monotype Corsiva" w:hAnsi="Monotype Corsiva"/>
          <w:b/>
          <w:color w:val="002060"/>
          <w:sz w:val="18"/>
          <w:szCs w:val="18"/>
          <w:lang w:val="el-GR"/>
        </w:rPr>
      </w:pPr>
      <w:r w:rsidRPr="00F65852">
        <w:rPr>
          <w:rFonts w:ascii="Monotype Corsiva" w:hAnsi="Monotype Corsiva"/>
          <w:b/>
          <w:color w:val="002060"/>
          <w:sz w:val="18"/>
          <w:szCs w:val="18"/>
          <w:lang w:val="el-GR"/>
        </w:rPr>
        <w:t>Νικόδημου Μυλωνά 34</w:t>
      </w:r>
    </w:p>
    <w:p w:rsidR="007A3113" w:rsidRPr="00F65852" w:rsidRDefault="007A3113" w:rsidP="00175557">
      <w:pPr>
        <w:jc w:val="center"/>
        <w:rPr>
          <w:rFonts w:ascii="Monotype Corsiva" w:hAnsi="Monotype Corsiva"/>
          <w:b/>
          <w:color w:val="002060"/>
          <w:sz w:val="18"/>
          <w:szCs w:val="18"/>
          <w:lang w:val="el-GR"/>
        </w:rPr>
      </w:pPr>
      <w:r w:rsidRPr="00F65852">
        <w:rPr>
          <w:rFonts w:ascii="Monotype Corsiva" w:hAnsi="Monotype Corsiva"/>
          <w:b/>
          <w:color w:val="002060"/>
          <w:sz w:val="18"/>
          <w:szCs w:val="18"/>
          <w:lang w:val="el-GR"/>
        </w:rPr>
        <w:t>6010 Λάρνακα</w:t>
      </w:r>
    </w:p>
    <w:p w:rsidR="007A3113" w:rsidRPr="00F65852" w:rsidRDefault="007A3113" w:rsidP="00175557">
      <w:pPr>
        <w:jc w:val="center"/>
        <w:rPr>
          <w:rFonts w:ascii="Monotype Corsiva" w:hAnsi="Monotype Corsiva"/>
          <w:b/>
          <w:color w:val="002060"/>
          <w:sz w:val="18"/>
          <w:szCs w:val="18"/>
          <w:lang w:val="el-GR"/>
        </w:rPr>
      </w:pPr>
      <w:r w:rsidRPr="00F65852">
        <w:rPr>
          <w:rFonts w:ascii="Monotype Corsiva" w:hAnsi="Monotype Corsiva"/>
          <w:b/>
          <w:color w:val="002060"/>
          <w:sz w:val="18"/>
          <w:szCs w:val="18"/>
          <w:lang w:val="el-GR"/>
        </w:rPr>
        <w:t>ΤΗΛ. 24652969</w:t>
      </w:r>
    </w:p>
    <w:p w:rsidR="007A3113" w:rsidRPr="00F65852" w:rsidRDefault="00AC2D6E" w:rsidP="00175557">
      <w:pPr>
        <w:jc w:val="center"/>
        <w:rPr>
          <w:rFonts w:ascii="Monotype Corsiva" w:hAnsi="Monotype Corsiva"/>
          <w:b/>
          <w:color w:val="002060"/>
          <w:sz w:val="18"/>
          <w:szCs w:val="18"/>
          <w:lang w:val="el-GR"/>
        </w:rPr>
      </w:pPr>
      <w:r w:rsidRPr="00F65852">
        <w:rPr>
          <w:rFonts w:ascii="Monotype Corsiva" w:hAnsi="Monotype Corsiva"/>
          <w:b/>
          <w:noProof/>
          <w:color w:val="00206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9677D" wp14:editId="52643320">
                <wp:simplePos x="0" y="0"/>
                <wp:positionH relativeFrom="margin">
                  <wp:posOffset>394335</wp:posOffset>
                </wp:positionH>
                <wp:positionV relativeFrom="paragraph">
                  <wp:posOffset>222885</wp:posOffset>
                </wp:positionV>
                <wp:extent cx="4711065" cy="11753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065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C2D6E" w:rsidRPr="00F65852" w:rsidRDefault="00AC2D6E" w:rsidP="00AC2D6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56"/>
                                <w:szCs w:val="56"/>
                                <w:u w:val="single"/>
                                <w:lang w:val="el-G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852"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56"/>
                                <w:szCs w:val="56"/>
                                <w:u w:val="single"/>
                                <w:lang w:val="el-G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ΕΓΓΡΑΦΕΣ ΜΑΘΗΤΩΝ</w:t>
                            </w:r>
                          </w:p>
                          <w:p w:rsidR="00AC2D6E" w:rsidRPr="00F65852" w:rsidRDefault="00FE7ACA" w:rsidP="00AC2D6E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56"/>
                                <w:szCs w:val="56"/>
                                <w:u w:val="single"/>
                                <w:lang w:val="el-G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852">
                              <w:rPr>
                                <w:rFonts w:ascii="Monotype Corsiva" w:hAnsi="Monotype Corsiva"/>
                                <w:b/>
                                <w:color w:val="365F91" w:themeColor="accent1" w:themeShade="BF"/>
                                <w:sz w:val="56"/>
                                <w:szCs w:val="56"/>
                                <w:u w:val="single"/>
                                <w:lang w:val="el-G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Σχολική Χρονιά 2024 –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67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05pt;margin-top:17.55pt;width:370.95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" filled="f" stroked="f">
                <v:textbox>
                  <w:txbxContent>
                    <w:p w:rsidR="00AC2D6E" w:rsidRPr="00F65852" w:rsidRDefault="00AC2D6E" w:rsidP="00AC2D6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365F91" w:themeColor="accent1" w:themeShade="BF"/>
                          <w:sz w:val="56"/>
                          <w:szCs w:val="56"/>
                          <w:u w:val="single"/>
                          <w:lang w:val="el-G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5852">
                        <w:rPr>
                          <w:rFonts w:ascii="Monotype Corsiva" w:hAnsi="Monotype Corsiva"/>
                          <w:b/>
                          <w:color w:val="365F91" w:themeColor="accent1" w:themeShade="BF"/>
                          <w:sz w:val="56"/>
                          <w:szCs w:val="56"/>
                          <w:u w:val="single"/>
                          <w:lang w:val="el-G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ΕΓΓΡΑΦΕΣ ΜΑΘΗΤΩΝ</w:t>
                      </w:r>
                    </w:p>
                    <w:p w:rsidR="00AC2D6E" w:rsidRPr="00F65852" w:rsidRDefault="00FE7ACA" w:rsidP="00AC2D6E">
                      <w:pPr>
                        <w:jc w:val="center"/>
                        <w:rPr>
                          <w:rFonts w:ascii="Monotype Corsiva" w:hAnsi="Monotype Corsiva"/>
                          <w:b/>
                          <w:color w:val="365F91" w:themeColor="accent1" w:themeShade="BF"/>
                          <w:sz w:val="56"/>
                          <w:szCs w:val="56"/>
                          <w:u w:val="single"/>
                          <w:lang w:val="el-G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5852">
                        <w:rPr>
                          <w:rFonts w:ascii="Monotype Corsiva" w:hAnsi="Monotype Corsiva"/>
                          <w:b/>
                          <w:color w:val="365F91" w:themeColor="accent1" w:themeShade="BF"/>
                          <w:sz w:val="56"/>
                          <w:szCs w:val="56"/>
                          <w:u w:val="single"/>
                          <w:lang w:val="el-G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Σχολική Χρονιά 2024 –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113" w:rsidRPr="00F65852">
        <w:rPr>
          <w:rFonts w:ascii="Monotype Corsiva" w:hAnsi="Monotype Corsiva"/>
          <w:b/>
          <w:color w:val="002060"/>
          <w:sz w:val="18"/>
          <w:szCs w:val="18"/>
          <w:lang w:val="el-GR"/>
        </w:rPr>
        <w:t>Τ/Ο 24815468</w:t>
      </w:r>
    </w:p>
    <w:p w:rsidR="007C1693" w:rsidRPr="00F65852" w:rsidRDefault="007C1693" w:rsidP="00175557">
      <w:pPr>
        <w:jc w:val="center"/>
        <w:rPr>
          <w:rFonts w:ascii="Monotype Corsiva" w:hAnsi="Monotype Corsiva"/>
          <w:b/>
          <w:color w:val="002060"/>
          <w:sz w:val="18"/>
          <w:szCs w:val="18"/>
          <w:lang w:val="el-GR"/>
        </w:rPr>
      </w:pPr>
    </w:p>
    <w:tbl>
      <w:tblPr>
        <w:tblStyle w:val="GridTable6Colorful-Accent5"/>
        <w:tblpPr w:leftFromText="180" w:rightFromText="180" w:vertAnchor="text" w:horzAnchor="margin" w:tblpXSpec="center" w:tblpY="2193"/>
        <w:tblW w:w="10097" w:type="dxa"/>
        <w:tblLayout w:type="fixed"/>
        <w:tblLook w:val="01E0" w:firstRow="1" w:lastRow="1" w:firstColumn="1" w:lastColumn="1" w:noHBand="0" w:noVBand="0"/>
      </w:tblPr>
      <w:tblGrid>
        <w:gridCol w:w="1683"/>
        <w:gridCol w:w="2143"/>
        <w:gridCol w:w="2020"/>
        <w:gridCol w:w="2430"/>
        <w:gridCol w:w="1821"/>
      </w:tblGrid>
      <w:tr w:rsidR="00AC2D6E" w:rsidRPr="00F65852" w:rsidTr="00F65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</w:p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  <w:t>ΤΑΞΗ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</w:p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  <w:t>ΑΓΟΡΙΑ</w:t>
            </w:r>
          </w:p>
        </w:tc>
        <w:tc>
          <w:tcPr>
            <w:tcW w:w="2020" w:type="dxa"/>
          </w:tcPr>
          <w:p w:rsidR="00AC2D6E" w:rsidRPr="00F65852" w:rsidRDefault="00AC2D6E" w:rsidP="00AC2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</w:p>
          <w:p w:rsidR="00AC2D6E" w:rsidRPr="00F65852" w:rsidRDefault="00AC2D6E" w:rsidP="00AC2D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  <w:t>ΚΟΡΙΤΣΙΑ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  <w:t>ΣΥΝΟΛΟ</w:t>
            </w:r>
          </w:p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  <w:t>ΤΜΗΜΑΤΟΣ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  <w:t>ΣΥΝΟΛΟ</w:t>
            </w:r>
          </w:p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32"/>
                <w:szCs w:val="32"/>
                <w:u w:val="single"/>
                <w:lang w:val="el-GR"/>
              </w:rPr>
              <w:t>ΤΑΞΕΩΝ</w:t>
            </w:r>
          </w:p>
        </w:tc>
      </w:tr>
      <w:tr w:rsidR="00AC2D6E" w:rsidRPr="00F65852" w:rsidTr="00F6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</w:rPr>
              <w:t xml:space="preserve"> </w:t>
            </w: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Α΄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1</w:t>
            </w:r>
            <w:r w:rsidR="00CE3A53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6</w:t>
            </w:r>
          </w:p>
        </w:tc>
        <w:tc>
          <w:tcPr>
            <w:tcW w:w="2020" w:type="dxa"/>
          </w:tcPr>
          <w:p w:rsidR="00AC2D6E" w:rsidRPr="00F65852" w:rsidRDefault="00FE7ACA" w:rsidP="00AC2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2</w:t>
            </w:r>
            <w:r w:rsidR="00CE3A53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72"/>
                <w:szCs w:val="72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72"/>
                <w:szCs w:val="72"/>
              </w:rPr>
              <w:t>2</w:t>
            </w:r>
            <w:r w:rsidR="00CE3A53" w:rsidRPr="00F65852">
              <w:rPr>
                <w:rFonts w:ascii="Monotype Corsiva" w:hAnsi="Monotype Corsiva"/>
                <w:i/>
                <w:color w:val="002060"/>
                <w:sz w:val="72"/>
                <w:szCs w:val="72"/>
              </w:rPr>
              <w:t>5</w:t>
            </w:r>
          </w:p>
        </w:tc>
      </w:tr>
      <w:tr w:rsidR="00AC2D6E" w:rsidRPr="00F65852" w:rsidTr="00F65852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F65852" w:rsidRDefault="00AC2D6E" w:rsidP="00AC2D6E">
            <w:pPr>
              <w:jc w:val="center"/>
              <w:rPr>
                <w:rFonts w:ascii="Monotype Corsiva" w:hAnsi="Monotype Corsiva"/>
                <w:b w:val="0"/>
                <w:bCs w:val="0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</w:rPr>
              <w:t xml:space="preserve"> </w:t>
            </w: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Β΄</w:t>
            </w:r>
          </w:p>
          <w:p w:rsidR="00AC2D6E" w:rsidRPr="00F65852" w:rsidRDefault="00AC2D6E" w:rsidP="00F65852">
            <w:pPr>
              <w:tabs>
                <w:tab w:val="left" w:pos="885"/>
              </w:tabs>
              <w:rPr>
                <w:rFonts w:ascii="Monotype Corsiva" w:hAnsi="Monotype Corsiva"/>
                <w:sz w:val="52"/>
                <w:szCs w:val="52"/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AC2D6E" w:rsidRPr="00F65852" w:rsidRDefault="00AC2D6E" w:rsidP="00F65852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  <w:t>1</w:t>
            </w:r>
            <w:r w:rsidR="00FE7ACA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1</w:t>
            </w:r>
          </w:p>
        </w:tc>
        <w:tc>
          <w:tcPr>
            <w:tcW w:w="2020" w:type="dxa"/>
          </w:tcPr>
          <w:p w:rsidR="00AC2D6E" w:rsidRPr="00F65852" w:rsidRDefault="00AC2D6E" w:rsidP="00F65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  <w:t>1</w:t>
            </w:r>
            <w:r w:rsidR="00CE3A53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AC2D6E" w:rsidRPr="00F65852" w:rsidRDefault="00A212F5" w:rsidP="00F65852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2</w:t>
            </w:r>
            <w:r w:rsidR="00CE3A53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</w:tcPr>
          <w:p w:rsidR="00AC2D6E" w:rsidRPr="00F65852" w:rsidRDefault="00AC2D6E" w:rsidP="00F65852">
            <w:pPr>
              <w:jc w:val="center"/>
              <w:rPr>
                <w:rFonts w:ascii="Monotype Corsiva" w:hAnsi="Monotype Corsiva"/>
                <w:b w:val="0"/>
                <w:bCs w:val="0"/>
                <w:i/>
                <w:color w:val="002060"/>
                <w:sz w:val="72"/>
                <w:szCs w:val="72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72"/>
                <w:szCs w:val="72"/>
              </w:rPr>
              <w:t>2</w:t>
            </w:r>
            <w:r w:rsidR="00F65852">
              <w:rPr>
                <w:rFonts w:ascii="Monotype Corsiva" w:hAnsi="Monotype Corsiva"/>
                <w:i/>
                <w:color w:val="002060"/>
                <w:sz w:val="72"/>
                <w:szCs w:val="72"/>
              </w:rPr>
              <w:t>3</w:t>
            </w:r>
          </w:p>
        </w:tc>
      </w:tr>
      <w:tr w:rsidR="00AC2D6E" w:rsidRPr="00F65852" w:rsidTr="00F6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</w:rPr>
              <w:t xml:space="preserve"> </w:t>
            </w: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Γ΄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AC2D6E" w:rsidRPr="00F65852" w:rsidRDefault="00FE7ACA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1</w:t>
            </w:r>
            <w:r w:rsidR="00CE3A53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2</w:t>
            </w:r>
          </w:p>
        </w:tc>
        <w:tc>
          <w:tcPr>
            <w:tcW w:w="2020" w:type="dxa"/>
          </w:tcPr>
          <w:p w:rsidR="00AC2D6E" w:rsidRPr="00F65852" w:rsidRDefault="009D7467" w:rsidP="00AC2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AC2D6E" w:rsidRPr="00F65852" w:rsidRDefault="001E4CCC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2</w:t>
            </w:r>
            <w:r w:rsidR="00CE3A53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72"/>
                <w:szCs w:val="72"/>
              </w:rPr>
              <w:t>2</w:t>
            </w:r>
            <w:r w:rsidR="00CE3A53" w:rsidRPr="00F65852"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  <w:t>0</w:t>
            </w:r>
          </w:p>
        </w:tc>
      </w:tr>
      <w:tr w:rsidR="00AC2D6E" w:rsidRPr="00F65852" w:rsidTr="00F65852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</w:rPr>
              <w:t xml:space="preserve"> </w:t>
            </w: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Δ΄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AC2D6E" w:rsidRPr="00F65852" w:rsidRDefault="00241A87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</w:rPr>
              <w:t>6</w:t>
            </w:r>
          </w:p>
        </w:tc>
        <w:tc>
          <w:tcPr>
            <w:tcW w:w="2020" w:type="dxa"/>
          </w:tcPr>
          <w:p w:rsidR="00AC2D6E" w:rsidRPr="00F65852" w:rsidRDefault="00B6189E" w:rsidP="00AC2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lang w:val="el-GR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lang w:val="el-GR"/>
              </w:rPr>
              <w:t>1</w:t>
            </w:r>
            <w:r w:rsidR="00DF71F6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lang w:val="el-GR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AC2D6E" w:rsidRPr="00F65852" w:rsidRDefault="00DF71F6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  <w:t>2</w:t>
            </w:r>
            <w:r w:rsidR="00241A87"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  <w:lang w:val="el-GR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</w:tcPr>
          <w:p w:rsidR="00AC2D6E" w:rsidRPr="00F65852" w:rsidRDefault="00DF71F6" w:rsidP="00FE7ACA">
            <w:pPr>
              <w:jc w:val="center"/>
              <w:rPr>
                <w:rFonts w:ascii="Monotype Corsiva" w:hAnsi="Monotype Corsiva"/>
                <w:i/>
                <w:color w:val="002060"/>
                <w:sz w:val="72"/>
                <w:szCs w:val="72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72"/>
                <w:szCs w:val="72"/>
              </w:rPr>
              <w:t>2</w:t>
            </w:r>
            <w:r w:rsidR="00241A87" w:rsidRPr="00F65852">
              <w:rPr>
                <w:rFonts w:ascii="Monotype Corsiva" w:hAnsi="Monotype Corsiva"/>
                <w:i/>
                <w:color w:val="002060"/>
                <w:sz w:val="72"/>
                <w:szCs w:val="72"/>
              </w:rPr>
              <w:t>3</w:t>
            </w:r>
          </w:p>
        </w:tc>
      </w:tr>
      <w:tr w:rsidR="00DF71F6" w:rsidRPr="00F65852" w:rsidTr="00F6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DF71F6" w:rsidRPr="00F65852" w:rsidRDefault="00DF71F6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</w:rPr>
              <w:t xml:space="preserve"> </w:t>
            </w: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Ε΄1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DF71F6" w:rsidRPr="00F65852" w:rsidRDefault="00F65852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7</w:t>
            </w:r>
          </w:p>
        </w:tc>
        <w:tc>
          <w:tcPr>
            <w:tcW w:w="2020" w:type="dxa"/>
          </w:tcPr>
          <w:p w:rsidR="00DF71F6" w:rsidRPr="00F65852" w:rsidRDefault="00F65852" w:rsidP="00AC2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DF71F6" w:rsidRPr="00F65852" w:rsidRDefault="00F65852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  <w:vMerge w:val="restart"/>
          </w:tcPr>
          <w:p w:rsidR="00DF71F6" w:rsidRPr="00F65852" w:rsidRDefault="009D7467" w:rsidP="00DF71F6">
            <w:pPr>
              <w:jc w:val="center"/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  <w:t>2</w:t>
            </w:r>
            <w:r w:rsidR="0075613D" w:rsidRPr="00F65852"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  <w:t>8</w:t>
            </w:r>
          </w:p>
        </w:tc>
      </w:tr>
      <w:tr w:rsidR="00DF71F6" w:rsidRPr="00F65852" w:rsidTr="00F65852">
        <w:trPr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DF71F6" w:rsidRPr="00F65852" w:rsidRDefault="00DF71F6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Ε΄2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DF71F6" w:rsidRPr="00F65852" w:rsidRDefault="00F65852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8</w:t>
            </w:r>
          </w:p>
        </w:tc>
        <w:tc>
          <w:tcPr>
            <w:tcW w:w="2020" w:type="dxa"/>
          </w:tcPr>
          <w:p w:rsidR="00DF71F6" w:rsidRPr="00F65852" w:rsidRDefault="00F65852" w:rsidP="00AC2D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DF71F6" w:rsidRPr="00F65852" w:rsidRDefault="00F65852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  <w:vMerge/>
          </w:tcPr>
          <w:p w:rsidR="00DF71F6" w:rsidRPr="00F65852" w:rsidRDefault="00DF71F6" w:rsidP="00AC2D6E">
            <w:pPr>
              <w:jc w:val="center"/>
              <w:rPr>
                <w:rFonts w:ascii="Monotype Corsiva" w:hAnsi="Monotype Corsiva"/>
                <w:i/>
                <w:color w:val="002060"/>
                <w:sz w:val="72"/>
                <w:szCs w:val="72"/>
              </w:rPr>
            </w:pPr>
          </w:p>
        </w:tc>
      </w:tr>
      <w:tr w:rsidR="00AC2D6E" w:rsidRPr="00F65852" w:rsidTr="00F6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</w:rPr>
              <w:t xml:space="preserve"> </w:t>
            </w: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Στ΄1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AC2D6E" w:rsidRPr="001833A9" w:rsidRDefault="001833A9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lang w:val="el-GR"/>
              </w:rPr>
            </w:pPr>
            <w:r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lang w:val="el-GR"/>
              </w:rPr>
              <w:t>7</w:t>
            </w:r>
          </w:p>
        </w:tc>
        <w:tc>
          <w:tcPr>
            <w:tcW w:w="2020" w:type="dxa"/>
          </w:tcPr>
          <w:p w:rsidR="00AC2D6E" w:rsidRPr="00F65852" w:rsidRDefault="00CE3A53" w:rsidP="00AC2D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AC2D6E" w:rsidRPr="00F65852" w:rsidRDefault="00DF71F6" w:rsidP="00AC2D6E">
            <w:pPr>
              <w:jc w:val="center"/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</w:pPr>
            <w:r w:rsidRPr="00F65852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1</w:t>
            </w:r>
            <w:r w:rsidR="001833A9">
              <w:rPr>
                <w:rFonts w:ascii="Monotype Corsiva" w:hAnsi="Monotype Corsiva"/>
                <w:b/>
                <w:i/>
                <w:color w:val="002060"/>
                <w:sz w:val="52"/>
                <w:szCs w:val="52"/>
                <w:u w:val="single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</w:tcPr>
          <w:p w:rsidR="00AC2D6E" w:rsidRPr="00F65852" w:rsidRDefault="00DF71F6" w:rsidP="00DF71F6">
            <w:pPr>
              <w:jc w:val="center"/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  <w:t>1</w:t>
            </w:r>
            <w:r w:rsidR="001833A9">
              <w:rPr>
                <w:rFonts w:ascii="Monotype Corsiva" w:hAnsi="Monotype Corsiva"/>
                <w:i/>
                <w:color w:val="002060"/>
                <w:sz w:val="72"/>
                <w:szCs w:val="72"/>
                <w:lang w:val="el-GR"/>
              </w:rPr>
              <w:t>4</w:t>
            </w:r>
          </w:p>
        </w:tc>
      </w:tr>
      <w:tr w:rsidR="00AC2D6E" w:rsidRPr="00F65852" w:rsidTr="00F658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AC2D6E" w:rsidRPr="00F65852" w:rsidRDefault="00AC2D6E" w:rsidP="00AC2D6E">
            <w:pPr>
              <w:tabs>
                <w:tab w:val="center" w:pos="690"/>
              </w:tabs>
              <w:jc w:val="center"/>
              <w:rPr>
                <w:rFonts w:ascii="Monotype Corsiva" w:hAnsi="Monotype Corsiva"/>
                <w:i/>
                <w:color w:val="002060"/>
                <w:sz w:val="20"/>
                <w:szCs w:val="20"/>
                <w:u w:val="single"/>
                <w:lang w:val="el-GR"/>
              </w:rPr>
            </w:pPr>
          </w:p>
          <w:p w:rsidR="00AC2D6E" w:rsidRPr="00F65852" w:rsidRDefault="00AC2D6E" w:rsidP="00AC2D6E">
            <w:pPr>
              <w:tabs>
                <w:tab w:val="center" w:pos="690"/>
              </w:tabs>
              <w:jc w:val="center"/>
              <w:rPr>
                <w:rFonts w:ascii="Monotype Corsiva" w:hAnsi="Monotype Corsiva"/>
                <w:i/>
                <w:color w:val="002060"/>
                <w:sz w:val="20"/>
                <w:szCs w:val="20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20"/>
                <w:szCs w:val="20"/>
                <w:u w:val="single"/>
                <w:lang w:val="el-GR"/>
              </w:rPr>
              <w:t>ΓΕΝΙΚΟ</w:t>
            </w:r>
          </w:p>
          <w:p w:rsidR="00AC2D6E" w:rsidRPr="00F65852" w:rsidRDefault="00AC2D6E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20"/>
                <w:szCs w:val="20"/>
                <w:u w:val="single"/>
                <w:lang w:val="el-GR"/>
              </w:rPr>
              <w:t>ΣΥΝΟΛΟ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dxa"/>
          </w:tcPr>
          <w:p w:rsidR="00AC2D6E" w:rsidRPr="00F65852" w:rsidRDefault="00DF71F6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6</w:t>
            </w:r>
            <w:r w:rsidR="001833A9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7</w:t>
            </w:r>
          </w:p>
        </w:tc>
        <w:tc>
          <w:tcPr>
            <w:tcW w:w="2020" w:type="dxa"/>
          </w:tcPr>
          <w:p w:rsidR="00AC2D6E" w:rsidRPr="00F65852" w:rsidRDefault="009D7467" w:rsidP="00AC2D6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6</w:t>
            </w:r>
            <w:r w:rsidR="00CE3A53"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AC2D6E" w:rsidRPr="00F65852" w:rsidRDefault="009D7467" w:rsidP="00AC2D6E">
            <w:pPr>
              <w:jc w:val="center"/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1</w:t>
            </w:r>
            <w:r w:rsidR="003C66C3" w:rsidRPr="00F65852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3</w:t>
            </w:r>
            <w:r w:rsidR="001833A9">
              <w:rPr>
                <w:rFonts w:ascii="Monotype Corsiva" w:hAnsi="Monotype Corsiva"/>
                <w:i/>
                <w:color w:val="002060"/>
                <w:sz w:val="52"/>
                <w:szCs w:val="52"/>
                <w:u w:val="single"/>
                <w:lang w:val="el-GR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21" w:type="dxa"/>
          </w:tcPr>
          <w:p w:rsidR="00AC2D6E" w:rsidRPr="00F65852" w:rsidRDefault="00DF71F6" w:rsidP="00AC2D6E">
            <w:pPr>
              <w:jc w:val="center"/>
              <w:rPr>
                <w:rFonts w:ascii="Monotype Corsiva" w:hAnsi="Monotype Corsiva"/>
                <w:i/>
                <w:color w:val="FF33CC"/>
                <w:sz w:val="96"/>
                <w:szCs w:val="96"/>
                <w:lang w:val="el-GR"/>
              </w:rPr>
            </w:pPr>
            <w:r w:rsidRPr="00F65852">
              <w:rPr>
                <w:rFonts w:ascii="Monotype Corsiva" w:hAnsi="Monotype Corsiva"/>
                <w:i/>
                <w:color w:val="FF33CC"/>
                <w:sz w:val="96"/>
                <w:szCs w:val="96"/>
              </w:rPr>
              <w:t>13</w:t>
            </w:r>
            <w:r w:rsidR="001833A9">
              <w:rPr>
                <w:rFonts w:ascii="Monotype Corsiva" w:hAnsi="Monotype Corsiva"/>
                <w:i/>
                <w:color w:val="FF33CC"/>
                <w:sz w:val="96"/>
                <w:szCs w:val="96"/>
              </w:rPr>
              <w:t>3</w:t>
            </w:r>
          </w:p>
        </w:tc>
      </w:tr>
    </w:tbl>
    <w:p w:rsidR="007A3113" w:rsidRPr="00F65852" w:rsidRDefault="00E0513C" w:rsidP="00B312AF">
      <w:pPr>
        <w:tabs>
          <w:tab w:val="left" w:pos="5895"/>
        </w:tabs>
        <w:jc w:val="right"/>
        <w:rPr>
          <w:rFonts w:ascii="Monotype Corsiva" w:hAnsi="Monotype Corsiva" w:cstheme="minorHAnsi"/>
          <w:b/>
          <w:i/>
          <w:sz w:val="20"/>
          <w:szCs w:val="20"/>
        </w:rPr>
      </w:pPr>
      <w:r>
        <w:rPr>
          <w:lang w:val="el-GR"/>
        </w:rPr>
        <w:tab/>
      </w:r>
      <w:bookmarkStart w:id="0" w:name="_GoBack"/>
      <w:bookmarkEnd w:id="0"/>
    </w:p>
    <w:p w:rsidR="00AC47D9" w:rsidRPr="00F65852" w:rsidRDefault="00AC47D9" w:rsidP="003772B5">
      <w:pPr>
        <w:rPr>
          <w:sz w:val="20"/>
          <w:szCs w:val="20"/>
        </w:rPr>
      </w:pPr>
    </w:p>
    <w:sectPr w:rsidR="00AC47D9" w:rsidRPr="00F65852" w:rsidSect="00CB2979">
      <w:pgSz w:w="11906" w:h="16838"/>
      <w:pgMar w:top="18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3"/>
    <w:rsid w:val="000268D2"/>
    <w:rsid w:val="00037F24"/>
    <w:rsid w:val="00044EE7"/>
    <w:rsid w:val="000738E1"/>
    <w:rsid w:val="000B3A74"/>
    <w:rsid w:val="00102401"/>
    <w:rsid w:val="001220EB"/>
    <w:rsid w:val="00133C97"/>
    <w:rsid w:val="00137F51"/>
    <w:rsid w:val="001412BD"/>
    <w:rsid w:val="00175557"/>
    <w:rsid w:val="0017653D"/>
    <w:rsid w:val="001801E1"/>
    <w:rsid w:val="001833A9"/>
    <w:rsid w:val="001B31A3"/>
    <w:rsid w:val="001C7E74"/>
    <w:rsid w:val="001D2374"/>
    <w:rsid w:val="001D2FEC"/>
    <w:rsid w:val="001E0668"/>
    <w:rsid w:val="001E4CCC"/>
    <w:rsid w:val="00224577"/>
    <w:rsid w:val="00235D18"/>
    <w:rsid w:val="00241A87"/>
    <w:rsid w:val="00243847"/>
    <w:rsid w:val="00251154"/>
    <w:rsid w:val="0026277B"/>
    <w:rsid w:val="00266324"/>
    <w:rsid w:val="00280004"/>
    <w:rsid w:val="00287470"/>
    <w:rsid w:val="00291785"/>
    <w:rsid w:val="00294546"/>
    <w:rsid w:val="002A25F8"/>
    <w:rsid w:val="002B1BEE"/>
    <w:rsid w:val="002B6240"/>
    <w:rsid w:val="002D3C22"/>
    <w:rsid w:val="002D566E"/>
    <w:rsid w:val="002D5A91"/>
    <w:rsid w:val="002E053B"/>
    <w:rsid w:val="002F54C7"/>
    <w:rsid w:val="00307179"/>
    <w:rsid w:val="0032095B"/>
    <w:rsid w:val="00352485"/>
    <w:rsid w:val="003772B5"/>
    <w:rsid w:val="00384E4B"/>
    <w:rsid w:val="003975D8"/>
    <w:rsid w:val="003A73A9"/>
    <w:rsid w:val="003B27F6"/>
    <w:rsid w:val="003C66C3"/>
    <w:rsid w:val="003D42DD"/>
    <w:rsid w:val="003D64A4"/>
    <w:rsid w:val="003E4638"/>
    <w:rsid w:val="003E5DE6"/>
    <w:rsid w:val="003F72E6"/>
    <w:rsid w:val="003F779E"/>
    <w:rsid w:val="00434ED8"/>
    <w:rsid w:val="00447672"/>
    <w:rsid w:val="00465AC8"/>
    <w:rsid w:val="0049590E"/>
    <w:rsid w:val="004A353F"/>
    <w:rsid w:val="004A6125"/>
    <w:rsid w:val="004B59BF"/>
    <w:rsid w:val="004C0167"/>
    <w:rsid w:val="004C0AD1"/>
    <w:rsid w:val="004C3B59"/>
    <w:rsid w:val="004D002F"/>
    <w:rsid w:val="004D4E1B"/>
    <w:rsid w:val="004D73D8"/>
    <w:rsid w:val="004F09E6"/>
    <w:rsid w:val="004F7F22"/>
    <w:rsid w:val="005134E8"/>
    <w:rsid w:val="00547A32"/>
    <w:rsid w:val="005655A5"/>
    <w:rsid w:val="00565954"/>
    <w:rsid w:val="005777B0"/>
    <w:rsid w:val="005861A1"/>
    <w:rsid w:val="0059592D"/>
    <w:rsid w:val="005A218B"/>
    <w:rsid w:val="005A5992"/>
    <w:rsid w:val="005B5B65"/>
    <w:rsid w:val="005B5B92"/>
    <w:rsid w:val="005E22D6"/>
    <w:rsid w:val="005F56A6"/>
    <w:rsid w:val="0060713D"/>
    <w:rsid w:val="006424CF"/>
    <w:rsid w:val="006437EC"/>
    <w:rsid w:val="00650FE4"/>
    <w:rsid w:val="006865BE"/>
    <w:rsid w:val="006B2B6C"/>
    <w:rsid w:val="006B39BA"/>
    <w:rsid w:val="006E2385"/>
    <w:rsid w:val="006E6391"/>
    <w:rsid w:val="006F50ED"/>
    <w:rsid w:val="006F584E"/>
    <w:rsid w:val="00704886"/>
    <w:rsid w:val="00705DC5"/>
    <w:rsid w:val="007078C0"/>
    <w:rsid w:val="007078EA"/>
    <w:rsid w:val="00720C1B"/>
    <w:rsid w:val="00734DD9"/>
    <w:rsid w:val="007365CF"/>
    <w:rsid w:val="007373F6"/>
    <w:rsid w:val="0075613D"/>
    <w:rsid w:val="00783894"/>
    <w:rsid w:val="007A3113"/>
    <w:rsid w:val="007A61D3"/>
    <w:rsid w:val="007C1693"/>
    <w:rsid w:val="007C1FD4"/>
    <w:rsid w:val="007C7DE0"/>
    <w:rsid w:val="007F59FE"/>
    <w:rsid w:val="00811358"/>
    <w:rsid w:val="00811CC5"/>
    <w:rsid w:val="0081575A"/>
    <w:rsid w:val="00820183"/>
    <w:rsid w:val="00825C45"/>
    <w:rsid w:val="0082768A"/>
    <w:rsid w:val="00833505"/>
    <w:rsid w:val="00875759"/>
    <w:rsid w:val="00877C38"/>
    <w:rsid w:val="00885753"/>
    <w:rsid w:val="008A3C99"/>
    <w:rsid w:val="008A67C5"/>
    <w:rsid w:val="008C255E"/>
    <w:rsid w:val="008D4BD6"/>
    <w:rsid w:val="008E06E5"/>
    <w:rsid w:val="008E0F0C"/>
    <w:rsid w:val="008F7BE6"/>
    <w:rsid w:val="00901345"/>
    <w:rsid w:val="00903947"/>
    <w:rsid w:val="00913647"/>
    <w:rsid w:val="00915D79"/>
    <w:rsid w:val="0092023B"/>
    <w:rsid w:val="0093659C"/>
    <w:rsid w:val="00937064"/>
    <w:rsid w:val="009802E5"/>
    <w:rsid w:val="009908B6"/>
    <w:rsid w:val="00990D76"/>
    <w:rsid w:val="009927DE"/>
    <w:rsid w:val="0099425D"/>
    <w:rsid w:val="009B6A4C"/>
    <w:rsid w:val="009C0418"/>
    <w:rsid w:val="009D7467"/>
    <w:rsid w:val="009E21D5"/>
    <w:rsid w:val="009E6892"/>
    <w:rsid w:val="009F08F2"/>
    <w:rsid w:val="00A05D21"/>
    <w:rsid w:val="00A212F5"/>
    <w:rsid w:val="00A25999"/>
    <w:rsid w:val="00A440C5"/>
    <w:rsid w:val="00A51E7D"/>
    <w:rsid w:val="00A76024"/>
    <w:rsid w:val="00A765A2"/>
    <w:rsid w:val="00A872D7"/>
    <w:rsid w:val="00A907AF"/>
    <w:rsid w:val="00AB1ABD"/>
    <w:rsid w:val="00AC16CE"/>
    <w:rsid w:val="00AC2D6E"/>
    <w:rsid w:val="00AC47D9"/>
    <w:rsid w:val="00AE21C0"/>
    <w:rsid w:val="00AE3245"/>
    <w:rsid w:val="00AE41C2"/>
    <w:rsid w:val="00B10D92"/>
    <w:rsid w:val="00B255F6"/>
    <w:rsid w:val="00B312AF"/>
    <w:rsid w:val="00B31BA6"/>
    <w:rsid w:val="00B3634A"/>
    <w:rsid w:val="00B4620C"/>
    <w:rsid w:val="00B6189E"/>
    <w:rsid w:val="00B66095"/>
    <w:rsid w:val="00B75E54"/>
    <w:rsid w:val="00B83FDE"/>
    <w:rsid w:val="00BB2147"/>
    <w:rsid w:val="00BB3250"/>
    <w:rsid w:val="00BC5191"/>
    <w:rsid w:val="00C0132F"/>
    <w:rsid w:val="00C37053"/>
    <w:rsid w:val="00C51CEC"/>
    <w:rsid w:val="00C64593"/>
    <w:rsid w:val="00CB2979"/>
    <w:rsid w:val="00CB29ED"/>
    <w:rsid w:val="00CE3833"/>
    <w:rsid w:val="00CE3A53"/>
    <w:rsid w:val="00CF063E"/>
    <w:rsid w:val="00D07723"/>
    <w:rsid w:val="00D24808"/>
    <w:rsid w:val="00D45F4F"/>
    <w:rsid w:val="00D677EC"/>
    <w:rsid w:val="00D7016F"/>
    <w:rsid w:val="00DB07E6"/>
    <w:rsid w:val="00DF6064"/>
    <w:rsid w:val="00DF71F6"/>
    <w:rsid w:val="00E01E1D"/>
    <w:rsid w:val="00E0513C"/>
    <w:rsid w:val="00E241B0"/>
    <w:rsid w:val="00E27C68"/>
    <w:rsid w:val="00E67D05"/>
    <w:rsid w:val="00E77FCB"/>
    <w:rsid w:val="00EB2FE9"/>
    <w:rsid w:val="00EB6568"/>
    <w:rsid w:val="00ED3F5A"/>
    <w:rsid w:val="00ED4498"/>
    <w:rsid w:val="00EE4414"/>
    <w:rsid w:val="00F06AFE"/>
    <w:rsid w:val="00F46FBA"/>
    <w:rsid w:val="00F522A9"/>
    <w:rsid w:val="00F5262B"/>
    <w:rsid w:val="00F65852"/>
    <w:rsid w:val="00F705DA"/>
    <w:rsid w:val="00F71426"/>
    <w:rsid w:val="00F8015D"/>
    <w:rsid w:val="00FA3F15"/>
    <w:rsid w:val="00FB6E50"/>
    <w:rsid w:val="00FD07C1"/>
    <w:rsid w:val="00FD5939"/>
    <w:rsid w:val="00FD6C98"/>
    <w:rsid w:val="00FE7ACA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FB691199-51C8-4F62-8C40-6B84C21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13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55A5"/>
    <w:rPr>
      <w:rFonts w:ascii="Tahoma" w:hAnsi="Tahoma" w:cs="Tahoma"/>
      <w:sz w:val="16"/>
      <w:szCs w:val="16"/>
    </w:rPr>
  </w:style>
  <w:style w:type="table" w:styleId="MediumShading2-Accent4">
    <w:name w:val="Medium Shading 2 Accent 4"/>
    <w:basedOn w:val="TableNormal"/>
    <w:uiPriority w:val="64"/>
    <w:rsid w:val="00ED3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ED3F5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TableWeb1">
    <w:name w:val="Table Web 1"/>
    <w:basedOn w:val="TableNormal"/>
    <w:rsid w:val="003772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72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4">
    <w:name w:val="Colorful Grid Accent 4"/>
    <w:basedOn w:val="TableNormal"/>
    <w:uiPriority w:val="73"/>
    <w:rsid w:val="003772B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5">
    <w:name w:val="Medium List 1 Accent 5"/>
    <w:basedOn w:val="TableNormal"/>
    <w:uiPriority w:val="65"/>
    <w:rsid w:val="0082018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201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3D42D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Web2">
    <w:name w:val="Table Web 2"/>
    <w:basedOn w:val="TableNormal"/>
    <w:rsid w:val="00384E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">
    <w:name w:val="Light List"/>
    <w:basedOn w:val="TableNormal"/>
    <w:uiPriority w:val="61"/>
    <w:rsid w:val="00384E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Web3">
    <w:name w:val="Table Web 3"/>
    <w:basedOn w:val="TableNormal"/>
    <w:rsid w:val="00384E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4">
    <w:name w:val="Light Grid Accent 4"/>
    <w:basedOn w:val="TableNormal"/>
    <w:uiPriority w:val="62"/>
    <w:rsid w:val="00384E4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leProfessional">
    <w:name w:val="Table Professional"/>
    <w:basedOn w:val="TableNormal"/>
    <w:rsid w:val="001E06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Table3-Accent4">
    <w:name w:val="List Table 3 Accent 4"/>
    <w:basedOn w:val="TableNormal"/>
    <w:uiPriority w:val="48"/>
    <w:rsid w:val="007C1FD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7C1F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2">
    <w:name w:val="Grid Table 2"/>
    <w:basedOn w:val="TableNormal"/>
    <w:uiPriority w:val="47"/>
    <w:rsid w:val="001220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1220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1220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FD07C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FD07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FD07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FD07C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FD07C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70488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2-Accent4">
    <w:name w:val="Grid Table 2 Accent 4"/>
    <w:basedOn w:val="TableNormal"/>
    <w:uiPriority w:val="47"/>
    <w:rsid w:val="0070488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0488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2">
    <w:name w:val="List Table 2 Accent 2"/>
    <w:basedOn w:val="TableNormal"/>
    <w:uiPriority w:val="47"/>
    <w:rsid w:val="0017555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7555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5">
    <w:name w:val="List Table 2 Accent 5"/>
    <w:basedOn w:val="TableNormal"/>
    <w:uiPriority w:val="47"/>
    <w:rsid w:val="0017555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6">
    <w:name w:val="List Table 3 Accent 6"/>
    <w:basedOn w:val="TableNormal"/>
    <w:uiPriority w:val="48"/>
    <w:rsid w:val="001B31A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24384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C2D6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F71F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16C7-7D35-46F3-B970-F355952E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ΔΗΜΟΤΙΚΟ ΣΧΟΛΕΙΟ ΣΩΤΗΡΟΣ</vt:lpstr>
      <vt:lpstr>ΔΗΜΟΤΙΚΟ ΣΧΟΛΕΙΟ ΣΩΤΗΡΟΣ</vt:lpstr>
    </vt:vector>
  </TitlesOfParts>
  <Company>Ministry of Education and Culture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ΔΗΜΟΤΙΚΟ ΣΧΟΛΕΙΟ ΣΩΤΗΡΟΣ</dc:title>
  <dc:creator>userxp</dc:creator>
  <cp:lastModifiedBy>Student</cp:lastModifiedBy>
  <cp:revision>16</cp:revision>
  <cp:lastPrinted>2024-10-03T10:23:00Z</cp:lastPrinted>
  <dcterms:created xsi:type="dcterms:W3CDTF">2024-08-27T10:34:00Z</dcterms:created>
  <dcterms:modified xsi:type="dcterms:W3CDTF">2024-10-08T08:45:00Z</dcterms:modified>
</cp:coreProperties>
</file>