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61A17" w14:textId="0E6E46BB" w:rsidR="00BC4BE0" w:rsidRDefault="00A53211">
      <w:hyperlink r:id="rId5" w:history="1">
        <w:r w:rsidR="00267983" w:rsidRPr="0063691E">
          <w:rPr>
            <w:rStyle w:val="Hyperlink"/>
          </w:rPr>
          <w:t>http://logodynamh.blogspot.com/2017/04/blog-post_23.html</w:t>
        </w:r>
      </w:hyperlink>
    </w:p>
    <w:p w14:paraId="7E7C2358" w14:textId="53651D4F" w:rsidR="00267983" w:rsidRDefault="00267983" w:rsidP="00A53211">
      <w:pPr>
        <w:ind w:hanging="426"/>
      </w:pPr>
      <w:bookmarkStart w:id="0" w:name="_GoBack"/>
      <w:r w:rsidRPr="00267983">
        <w:rPr>
          <w:noProof/>
        </w:rPr>
        <w:drawing>
          <wp:inline distT="0" distB="0" distL="0" distR="0" wp14:anchorId="700344D2" wp14:editId="5903ECBD">
            <wp:extent cx="6048375" cy="7400925"/>
            <wp:effectExtent l="0" t="0" r="9525" b="9525"/>
            <wp:docPr id="1" name="Picture 1" descr="C:\Users\u1839$\Desktop\Ιστοσελιδα_Σωτηρος\Eidiki ekpaidevsi\docu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1839$\Desktop\Ιστοσελιδα_Σωτηρος\Eidiki ekpaidevsi\docu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563" cy="74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2245B6" w14:textId="62D94FC0" w:rsidR="0002015E" w:rsidRDefault="0002015E"/>
    <w:p w14:paraId="45D56386" w14:textId="6655E8F1" w:rsidR="0002015E" w:rsidRPr="0002015E" w:rsidRDefault="0002015E" w:rsidP="0002015E">
      <w:pPr>
        <w:pStyle w:val="ListParagraph"/>
        <w:numPr>
          <w:ilvl w:val="0"/>
          <w:numId w:val="1"/>
        </w:numPr>
        <w:rPr>
          <w:color w:val="C45911" w:themeColor="accent2" w:themeShade="BF"/>
          <w:sz w:val="48"/>
          <w:szCs w:val="48"/>
        </w:rPr>
      </w:pPr>
      <w:r w:rsidRPr="0002015E">
        <w:rPr>
          <w:color w:val="C45911" w:themeColor="accent2" w:themeShade="BF"/>
          <w:sz w:val="48"/>
          <w:szCs w:val="48"/>
        </w:rPr>
        <w:t>Παρατηρώ τις εικόνες.</w:t>
      </w:r>
    </w:p>
    <w:p w14:paraId="08D66190" w14:textId="114B76EC" w:rsidR="0002015E" w:rsidRPr="0002015E" w:rsidRDefault="0002015E" w:rsidP="0002015E">
      <w:pPr>
        <w:pStyle w:val="ListParagraph"/>
        <w:numPr>
          <w:ilvl w:val="0"/>
          <w:numId w:val="1"/>
        </w:numPr>
        <w:rPr>
          <w:color w:val="C45911" w:themeColor="accent2" w:themeShade="BF"/>
          <w:sz w:val="48"/>
          <w:szCs w:val="48"/>
        </w:rPr>
      </w:pPr>
      <w:r w:rsidRPr="0002015E">
        <w:rPr>
          <w:color w:val="C45911" w:themeColor="accent2" w:themeShade="BF"/>
          <w:sz w:val="48"/>
          <w:szCs w:val="48"/>
        </w:rPr>
        <w:t xml:space="preserve">Γράφω τη δική μου ιστορία. </w:t>
      </w:r>
    </w:p>
    <w:p w14:paraId="171DFD99" w14:textId="6AD36CF2" w:rsidR="0002015E" w:rsidRPr="0002015E" w:rsidRDefault="0002015E" w:rsidP="0002015E">
      <w:pPr>
        <w:pStyle w:val="ListParagraph"/>
        <w:numPr>
          <w:ilvl w:val="0"/>
          <w:numId w:val="1"/>
        </w:numPr>
        <w:rPr>
          <w:color w:val="C45911" w:themeColor="accent2" w:themeShade="BF"/>
          <w:sz w:val="48"/>
          <w:szCs w:val="48"/>
        </w:rPr>
      </w:pPr>
      <w:r w:rsidRPr="0002015E">
        <w:rPr>
          <w:color w:val="C45911" w:themeColor="accent2" w:themeShade="BF"/>
          <w:sz w:val="48"/>
          <w:szCs w:val="48"/>
        </w:rPr>
        <w:t>Προσέχω το κεφαλαίο και την τελεία!</w:t>
      </w:r>
    </w:p>
    <w:sectPr w:rsidR="0002015E" w:rsidRPr="0002015E" w:rsidSect="00A5321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B7B"/>
    <w:multiLevelType w:val="hybridMultilevel"/>
    <w:tmpl w:val="314ED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D"/>
    <w:rsid w:val="0002015E"/>
    <w:rsid w:val="001347DD"/>
    <w:rsid w:val="00267983"/>
    <w:rsid w:val="00A53211"/>
    <w:rsid w:val="00B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4AF0"/>
  <w15:chartTrackingRefBased/>
  <w15:docId w15:val="{81B14397-69EE-48BC-AEB4-FD8B281D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9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9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ogodynamh.blogspot.com/2017/04/blog-post_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Ονησιφόρου Ανδρέας (1839)</dc:creator>
  <cp:keywords/>
  <dc:description/>
  <cp:lastModifiedBy>Ονησιφόρου Ανδρέας (1839)</cp:lastModifiedBy>
  <cp:revision>4</cp:revision>
  <dcterms:created xsi:type="dcterms:W3CDTF">2020-04-24T12:44:00Z</dcterms:created>
  <dcterms:modified xsi:type="dcterms:W3CDTF">2020-04-25T15:59:00Z</dcterms:modified>
</cp:coreProperties>
</file>